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C2" w:rsidRDefault="008C78C2" w:rsidP="0048153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ПЕДАГОШКА ДИЈАГНОСТИКА</w:t>
      </w:r>
    </w:p>
    <w:p w:rsidR="008C78C2" w:rsidRDefault="008C78C2" w:rsidP="00481539">
      <w:pPr>
        <w:jc w:val="center"/>
        <w:rPr>
          <w:rFonts w:ascii="Times New Roman" w:hAnsi="Times New Roman" w:cs="Times New Roman"/>
          <w:b/>
          <w:sz w:val="22"/>
          <w:lang w:val="sr-Cyrl-RS"/>
        </w:rPr>
      </w:pPr>
      <w:r>
        <w:rPr>
          <w:rFonts w:ascii="Times New Roman" w:hAnsi="Times New Roman" w:cs="Times New Roman"/>
          <w:b/>
          <w:sz w:val="22"/>
          <w:lang w:val="sr-Cyrl-RS"/>
        </w:rPr>
        <w:t>Шк. 2017/2018</w:t>
      </w:r>
    </w:p>
    <w:p w:rsidR="008C78C2" w:rsidRDefault="008C78C2" w:rsidP="00481539">
      <w:pPr>
        <w:ind w:left="180" w:hanging="180"/>
        <w:jc w:val="center"/>
        <w:rPr>
          <w:rFonts w:ascii="Times New Roman" w:hAnsi="Times New Roman" w:cs="Times New Roman"/>
          <w:b/>
          <w:sz w:val="22"/>
          <w:lang w:val="sr-Cyrl-RS"/>
        </w:rPr>
      </w:pPr>
    </w:p>
    <w:tbl>
      <w:tblPr>
        <w:tblStyle w:val="TableGrid"/>
        <w:tblW w:w="114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990"/>
        <w:gridCol w:w="2700"/>
        <w:gridCol w:w="1260"/>
        <w:gridCol w:w="1260"/>
        <w:gridCol w:w="1530"/>
        <w:gridCol w:w="1170"/>
        <w:gridCol w:w="1260"/>
        <w:gridCol w:w="776"/>
      </w:tblGrid>
      <w:tr w:rsidR="00FA3E62" w:rsidTr="0074255C">
        <w:tc>
          <w:tcPr>
            <w:tcW w:w="520" w:type="dxa"/>
            <w:vAlign w:val="center"/>
          </w:tcPr>
          <w:p w:rsidR="008C78C2" w:rsidRPr="00FD24F0" w:rsidRDefault="00FA3E62" w:rsidP="007B7AA1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Рб</w:t>
            </w:r>
          </w:p>
        </w:tc>
        <w:tc>
          <w:tcPr>
            <w:tcW w:w="990" w:type="dxa"/>
            <w:vAlign w:val="center"/>
          </w:tcPr>
          <w:p w:rsidR="008C78C2" w:rsidRPr="00704E12" w:rsidRDefault="008C78C2" w:rsidP="007B7AA1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  <w:p w:rsidR="008C78C2" w:rsidRPr="00704E12" w:rsidRDefault="008C78C2" w:rsidP="007B7AA1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индекса</w:t>
            </w:r>
          </w:p>
        </w:tc>
        <w:tc>
          <w:tcPr>
            <w:tcW w:w="2700" w:type="dxa"/>
            <w:vAlign w:val="center"/>
          </w:tcPr>
          <w:p w:rsidR="008C78C2" w:rsidRPr="00704E12" w:rsidRDefault="008C78C2" w:rsidP="007B7AA1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Презиме и име</w:t>
            </w:r>
          </w:p>
        </w:tc>
        <w:tc>
          <w:tcPr>
            <w:tcW w:w="1260" w:type="dxa"/>
            <w:vAlign w:val="center"/>
          </w:tcPr>
          <w:p w:rsidR="008C78C2" w:rsidRPr="00FD24F0" w:rsidRDefault="008C78C2" w:rsidP="007B7AA1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D24F0">
              <w:rPr>
                <w:rFonts w:ascii="Times New Roman" w:hAnsi="Times New Roman" w:cs="Times New Roman"/>
                <w:b/>
                <w:sz w:val="20"/>
                <w:lang w:val="sr-Cyrl-RS"/>
              </w:rPr>
              <w:t>1</w:t>
            </w:r>
            <w:r w:rsidR="0074255C">
              <w:rPr>
                <w:rFonts w:ascii="Times New Roman" w:hAnsi="Times New Roman" w:cs="Times New Roman"/>
                <w:b/>
                <w:sz w:val="20"/>
                <w:lang w:val="sr-Cyrl-RS"/>
              </w:rPr>
              <w:t>.</w:t>
            </w:r>
          </w:p>
          <w:p w:rsidR="008C78C2" w:rsidRPr="00FD24F0" w:rsidRDefault="008C78C2" w:rsidP="007B7AA1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колоквијум</w:t>
            </w:r>
          </w:p>
        </w:tc>
        <w:tc>
          <w:tcPr>
            <w:tcW w:w="1260" w:type="dxa"/>
            <w:vAlign w:val="center"/>
          </w:tcPr>
          <w:p w:rsidR="008C78C2" w:rsidRPr="00FD24F0" w:rsidRDefault="008C78C2" w:rsidP="007B7AA1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D24F0">
              <w:rPr>
                <w:rFonts w:ascii="Times New Roman" w:hAnsi="Times New Roman" w:cs="Times New Roman"/>
                <w:b/>
                <w:sz w:val="20"/>
                <w:lang w:val="sr-Cyrl-RS"/>
              </w:rPr>
              <w:t>2</w:t>
            </w:r>
            <w:r w:rsidR="0074255C">
              <w:rPr>
                <w:rFonts w:ascii="Times New Roman" w:hAnsi="Times New Roman" w:cs="Times New Roman"/>
                <w:b/>
                <w:sz w:val="20"/>
                <w:lang w:val="sr-Cyrl-RS"/>
              </w:rPr>
              <w:t>.</w:t>
            </w:r>
          </w:p>
          <w:p w:rsidR="008C78C2" w:rsidRPr="00FD24F0" w:rsidRDefault="008C78C2" w:rsidP="007B7AA1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колоквијум</w:t>
            </w:r>
          </w:p>
        </w:tc>
        <w:tc>
          <w:tcPr>
            <w:tcW w:w="1530" w:type="dxa"/>
            <w:vAlign w:val="center"/>
          </w:tcPr>
          <w:p w:rsidR="008C78C2" w:rsidRDefault="008C78C2" w:rsidP="007B7AA1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Дијагностички извештај</w:t>
            </w:r>
          </w:p>
        </w:tc>
        <w:tc>
          <w:tcPr>
            <w:tcW w:w="1170" w:type="dxa"/>
            <w:vAlign w:val="center"/>
          </w:tcPr>
          <w:p w:rsidR="008C78C2" w:rsidRDefault="00FA3E62" w:rsidP="00FA3E62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 w:rsidRPr="00FA3E62">
              <w:rPr>
                <w:rFonts w:ascii="Times New Roman" w:hAnsi="Times New Roman" w:cs="Times New Roman"/>
                <w:b/>
                <w:sz w:val="18"/>
                <w:lang w:val="sr-Cyrl-RS"/>
              </w:rPr>
              <w:t>Присуство и активност</w:t>
            </w:r>
          </w:p>
        </w:tc>
        <w:tc>
          <w:tcPr>
            <w:tcW w:w="1260" w:type="dxa"/>
            <w:vAlign w:val="center"/>
          </w:tcPr>
          <w:p w:rsidR="008C78C2" w:rsidRDefault="00FA3E62" w:rsidP="007B7AA1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И</w:t>
            </w:r>
            <w:r w:rsidR="008C78C2"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нтегрални</w:t>
            </w:r>
          </w:p>
        </w:tc>
        <w:tc>
          <w:tcPr>
            <w:tcW w:w="776" w:type="dxa"/>
            <w:vAlign w:val="center"/>
          </w:tcPr>
          <w:p w:rsidR="008C78C2" w:rsidRDefault="0074255C" w:rsidP="007B7AA1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Ʃ</w:t>
            </w:r>
          </w:p>
          <w:p w:rsidR="00DD7136" w:rsidRDefault="00DD7136" w:rsidP="007B7AA1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(70)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1.</w:t>
            </w:r>
          </w:p>
        </w:tc>
        <w:tc>
          <w:tcPr>
            <w:tcW w:w="990" w:type="dxa"/>
            <w:vAlign w:val="center"/>
          </w:tcPr>
          <w:p w:rsidR="008C78C2" w:rsidRPr="0074255C" w:rsidRDefault="000C0CE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2316/16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Ловаш Александра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17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13</w:t>
            </w:r>
          </w:p>
        </w:tc>
        <w:tc>
          <w:tcPr>
            <w:tcW w:w="153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18</w:t>
            </w: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58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2295/16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Зечевић Барбара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70" w:type="dxa"/>
          </w:tcPr>
          <w:p w:rsidR="008C78C2" w:rsidRPr="0065649D" w:rsidRDefault="008C78C2" w:rsidP="00DD7136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3.</w:t>
            </w:r>
          </w:p>
        </w:tc>
        <w:tc>
          <w:tcPr>
            <w:tcW w:w="990" w:type="dxa"/>
            <w:vAlign w:val="center"/>
          </w:tcPr>
          <w:p w:rsidR="008C78C2" w:rsidRPr="0074255C" w:rsidRDefault="000C0CE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2323/16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Црнковић Бојана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12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13</w:t>
            </w:r>
          </w:p>
        </w:tc>
        <w:tc>
          <w:tcPr>
            <w:tcW w:w="153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12</w:t>
            </w: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47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4.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2347/16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Ромода Дорис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12</w:t>
            </w: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22</w:t>
            </w:r>
          </w:p>
        </w:tc>
        <w:tc>
          <w:tcPr>
            <w:tcW w:w="776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44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5.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2327/16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Сукара Драгана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14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13</w:t>
            </w:r>
          </w:p>
        </w:tc>
        <w:tc>
          <w:tcPr>
            <w:tcW w:w="1530" w:type="dxa"/>
          </w:tcPr>
          <w:p w:rsidR="008C78C2" w:rsidRPr="00F26399" w:rsidRDefault="00F26399" w:rsidP="00DD713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15</w:t>
            </w: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8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F26399" w:rsidRDefault="00F26399" w:rsidP="00DD713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50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6.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2311/16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Моноштори Ивана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FA3E6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20</w:t>
            </w:r>
          </w:p>
        </w:tc>
        <w:tc>
          <w:tcPr>
            <w:tcW w:w="1170" w:type="dxa"/>
          </w:tcPr>
          <w:p w:rsidR="008C78C2" w:rsidRPr="0065649D" w:rsidRDefault="0065649D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7.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2324/16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Глиговић Јована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FA3E6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24</w:t>
            </w:r>
          </w:p>
        </w:tc>
        <w:tc>
          <w:tcPr>
            <w:tcW w:w="776" w:type="dxa"/>
          </w:tcPr>
          <w:p w:rsidR="008C78C2" w:rsidRPr="00114171" w:rsidRDefault="00FB4CDE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44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8.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2307/16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Стјепановић Маја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16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530" w:type="dxa"/>
          </w:tcPr>
          <w:p w:rsidR="008C78C2" w:rsidRPr="00F26399" w:rsidRDefault="00FA3E62" w:rsidP="00DD713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15</w:t>
            </w:r>
          </w:p>
        </w:tc>
        <w:tc>
          <w:tcPr>
            <w:tcW w:w="1170" w:type="dxa"/>
          </w:tcPr>
          <w:p w:rsidR="008C78C2" w:rsidRPr="00114171" w:rsidRDefault="00FA3E6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</w:t>
            </w:r>
            <w:r w:rsidR="0065649D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9.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2303/16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Радаковић Мара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13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13</w:t>
            </w:r>
          </w:p>
        </w:tc>
        <w:tc>
          <w:tcPr>
            <w:tcW w:w="153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8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44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10.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2296/16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Скочајић Марина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11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12</w:t>
            </w:r>
          </w:p>
        </w:tc>
        <w:tc>
          <w:tcPr>
            <w:tcW w:w="1530" w:type="dxa"/>
          </w:tcPr>
          <w:p w:rsidR="008C78C2" w:rsidRPr="00114171" w:rsidRDefault="00FA3E6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FB4CDE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48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11.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2321/16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Видаковић Марко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17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17</w:t>
            </w:r>
          </w:p>
        </w:tc>
        <w:tc>
          <w:tcPr>
            <w:tcW w:w="153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59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12.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4255C">
              <w:rPr>
                <w:sz w:val="22"/>
              </w:rPr>
              <w:t>2326/16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Рамић Мелиса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13</w:t>
            </w: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26</w:t>
            </w:r>
          </w:p>
        </w:tc>
        <w:tc>
          <w:tcPr>
            <w:tcW w:w="776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49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13.</w:t>
            </w:r>
          </w:p>
        </w:tc>
        <w:tc>
          <w:tcPr>
            <w:tcW w:w="990" w:type="dxa"/>
            <w:vAlign w:val="center"/>
          </w:tcPr>
          <w:p w:rsidR="008C78C2" w:rsidRPr="0074255C" w:rsidRDefault="000C0CE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2317/16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Маријанушић Милена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14.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2312/16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Керекеш Мина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15.</w:t>
            </w:r>
          </w:p>
        </w:tc>
        <w:tc>
          <w:tcPr>
            <w:tcW w:w="990" w:type="dxa"/>
            <w:vAlign w:val="center"/>
          </w:tcPr>
          <w:p w:rsidR="008C78C2" w:rsidRPr="0074255C" w:rsidRDefault="000C0CE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2298/16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Башић Палковић Наташа</w:t>
            </w:r>
          </w:p>
        </w:tc>
        <w:tc>
          <w:tcPr>
            <w:tcW w:w="1260" w:type="dxa"/>
            <w:vAlign w:val="center"/>
          </w:tcPr>
          <w:p w:rsidR="008C78C2" w:rsidRPr="00DD7136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170" w:type="dxa"/>
          </w:tcPr>
          <w:p w:rsidR="008C78C2" w:rsidRPr="00114171" w:rsidRDefault="00DD7136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16.</w:t>
            </w:r>
          </w:p>
        </w:tc>
        <w:tc>
          <w:tcPr>
            <w:tcW w:w="990" w:type="dxa"/>
            <w:vAlign w:val="center"/>
          </w:tcPr>
          <w:p w:rsidR="008C78C2" w:rsidRPr="0074255C" w:rsidRDefault="000C0CE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2308/16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Скендеровић Наташа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14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53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17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8</w:t>
            </w:r>
          </w:p>
        </w:tc>
        <w:tc>
          <w:tcPr>
            <w:tcW w:w="126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17.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2299/16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Мачковић Невена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13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53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12</w:t>
            </w:r>
          </w:p>
        </w:tc>
        <w:tc>
          <w:tcPr>
            <w:tcW w:w="117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18.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2310/16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Сабо Николета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  <w:shd w:val="clear" w:color="auto" w:fill="FFFFFF" w:themeFill="background1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70" w:type="dxa"/>
          </w:tcPr>
          <w:p w:rsidR="008C78C2" w:rsidRPr="00114171" w:rsidRDefault="0065649D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19.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2322/16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Мерковић Патриција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17</w:t>
            </w:r>
          </w:p>
        </w:tc>
        <w:tc>
          <w:tcPr>
            <w:tcW w:w="126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53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17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52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20.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2305/16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Грубанов Рамона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18</w:t>
            </w:r>
          </w:p>
        </w:tc>
        <w:tc>
          <w:tcPr>
            <w:tcW w:w="126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20</w:t>
            </w:r>
          </w:p>
        </w:tc>
        <w:tc>
          <w:tcPr>
            <w:tcW w:w="153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20</w:t>
            </w:r>
          </w:p>
        </w:tc>
        <w:tc>
          <w:tcPr>
            <w:tcW w:w="117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AE37E1" w:rsidP="00DD7136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68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21.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2294/16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Маргита Самарџија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13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12</w:t>
            </w:r>
          </w:p>
        </w:tc>
        <w:tc>
          <w:tcPr>
            <w:tcW w:w="153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170" w:type="dxa"/>
          </w:tcPr>
          <w:p w:rsidR="008C78C2" w:rsidRPr="00114171" w:rsidRDefault="00FB4CDE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bookmarkStart w:id="0" w:name="_GoBack"/>
            <w:bookmarkEnd w:id="0"/>
            <w:r w:rsidRPr="00FB4CD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50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22.</w:t>
            </w:r>
          </w:p>
        </w:tc>
        <w:tc>
          <w:tcPr>
            <w:tcW w:w="990" w:type="dxa"/>
            <w:vAlign w:val="center"/>
          </w:tcPr>
          <w:p w:rsidR="008C78C2" w:rsidRPr="0074255C" w:rsidRDefault="000C0CE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2304/16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Маринковић Смиљана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19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19</w:t>
            </w:r>
          </w:p>
        </w:tc>
        <w:tc>
          <w:tcPr>
            <w:tcW w:w="153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20</w:t>
            </w:r>
          </w:p>
        </w:tc>
        <w:tc>
          <w:tcPr>
            <w:tcW w:w="117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68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23.</w:t>
            </w:r>
          </w:p>
        </w:tc>
        <w:tc>
          <w:tcPr>
            <w:tcW w:w="990" w:type="dxa"/>
            <w:vAlign w:val="center"/>
          </w:tcPr>
          <w:p w:rsidR="008C78C2" w:rsidRPr="0074255C" w:rsidRDefault="000C0CE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2342/16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Матић Тамара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16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13</w:t>
            </w:r>
          </w:p>
        </w:tc>
        <w:tc>
          <w:tcPr>
            <w:tcW w:w="153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17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54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24.</w:t>
            </w:r>
          </w:p>
        </w:tc>
        <w:tc>
          <w:tcPr>
            <w:tcW w:w="990" w:type="dxa"/>
            <w:vAlign w:val="center"/>
          </w:tcPr>
          <w:p w:rsidR="008C78C2" w:rsidRPr="0074255C" w:rsidRDefault="000C0CEC" w:rsidP="007B7AA1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74255C">
              <w:rPr>
                <w:sz w:val="22"/>
              </w:rPr>
              <w:t>2306/16</w:t>
            </w:r>
          </w:p>
        </w:tc>
        <w:tc>
          <w:tcPr>
            <w:tcW w:w="270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Бабинчак Тања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14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53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17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54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25.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2320/16</w:t>
            </w:r>
          </w:p>
        </w:tc>
        <w:tc>
          <w:tcPr>
            <w:tcW w:w="270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Војнић Мијатов Вероника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11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53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17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26.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2300/16</w:t>
            </w:r>
          </w:p>
        </w:tc>
        <w:tc>
          <w:tcPr>
            <w:tcW w:w="270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Трбовић Бојана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481539" w:rsidRDefault="00481539" w:rsidP="00AE37E1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1170" w:type="dxa"/>
          </w:tcPr>
          <w:p w:rsidR="008C78C2" w:rsidRPr="00385575" w:rsidRDefault="00385575" w:rsidP="00AE37E1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385575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776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27.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2332/16</w:t>
            </w:r>
          </w:p>
        </w:tc>
        <w:tc>
          <w:tcPr>
            <w:tcW w:w="270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Адриенн Хорват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70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28.</w:t>
            </w:r>
          </w:p>
        </w:tc>
        <w:tc>
          <w:tcPr>
            <w:tcW w:w="990" w:type="dxa"/>
            <w:vAlign w:val="center"/>
          </w:tcPr>
          <w:p w:rsidR="008C78C2" w:rsidRPr="0074255C" w:rsidRDefault="00076DBE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2318/16</w:t>
            </w:r>
          </w:p>
        </w:tc>
        <w:tc>
          <w:tcPr>
            <w:tcW w:w="270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Мијатовић Јована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FA3E6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170" w:type="dxa"/>
          </w:tcPr>
          <w:p w:rsidR="008C78C2" w:rsidRPr="00FB4CDE" w:rsidRDefault="00FB4CDE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6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29.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2340/16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Јованов Јована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17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30.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74255C">
              <w:rPr>
                <w:sz w:val="22"/>
              </w:rPr>
              <w:t>2330/16</w:t>
            </w:r>
          </w:p>
        </w:tc>
        <w:tc>
          <w:tcPr>
            <w:tcW w:w="270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Кењереш Каролина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170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31.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74255C">
              <w:rPr>
                <w:sz w:val="22"/>
              </w:rPr>
              <w:t>2345/16</w:t>
            </w:r>
          </w:p>
        </w:tc>
        <w:tc>
          <w:tcPr>
            <w:tcW w:w="270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Турчиновић Лана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14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53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17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49</w:t>
            </w: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32.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74255C">
              <w:rPr>
                <w:sz w:val="22"/>
              </w:rPr>
              <w:t>2346/16</w:t>
            </w:r>
          </w:p>
        </w:tc>
        <w:tc>
          <w:tcPr>
            <w:tcW w:w="270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Ристић Милица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385575" w:rsidRDefault="00385575" w:rsidP="00AE37E1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1170" w:type="dxa"/>
          </w:tcPr>
          <w:p w:rsidR="008C78C2" w:rsidRPr="00F26399" w:rsidRDefault="00F26399" w:rsidP="00AE37E1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33.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74255C">
              <w:rPr>
                <w:sz w:val="22"/>
              </w:rPr>
              <w:t>2302/16</w:t>
            </w:r>
          </w:p>
        </w:tc>
        <w:tc>
          <w:tcPr>
            <w:tcW w:w="270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Кнежевић Тамара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8C78C2" w:rsidRPr="00385575" w:rsidRDefault="00385575" w:rsidP="00AE37E1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1170" w:type="dxa"/>
          </w:tcPr>
          <w:p w:rsidR="008C78C2" w:rsidRPr="00F26399" w:rsidRDefault="00F26399" w:rsidP="00AE37E1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34.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2344/16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Литваи Тијана</w:t>
            </w:r>
          </w:p>
        </w:tc>
        <w:tc>
          <w:tcPr>
            <w:tcW w:w="1260" w:type="dxa"/>
            <w:vAlign w:val="center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13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530" w:type="dxa"/>
          </w:tcPr>
          <w:p w:rsidR="008C78C2" w:rsidRPr="00385575" w:rsidRDefault="0065649D" w:rsidP="00AE37E1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15</w:t>
            </w:r>
          </w:p>
        </w:tc>
        <w:tc>
          <w:tcPr>
            <w:tcW w:w="1170" w:type="dxa"/>
          </w:tcPr>
          <w:p w:rsidR="008C78C2" w:rsidRPr="00114171" w:rsidRDefault="0065649D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8</w:t>
            </w:r>
          </w:p>
        </w:tc>
        <w:tc>
          <w:tcPr>
            <w:tcW w:w="1260" w:type="dxa"/>
          </w:tcPr>
          <w:p w:rsidR="008C78C2" w:rsidRPr="00114171" w:rsidRDefault="00FB4CDE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776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FA3E62" w:rsidTr="0074255C">
        <w:tc>
          <w:tcPr>
            <w:tcW w:w="520" w:type="dxa"/>
          </w:tcPr>
          <w:p w:rsidR="008C78C2" w:rsidRPr="00114171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114171">
              <w:rPr>
                <w:rFonts w:ascii="Times New Roman" w:hAnsi="Times New Roman" w:cs="Times New Roman"/>
                <w:sz w:val="22"/>
                <w:lang w:val="sr-Cyrl-RS"/>
              </w:rPr>
              <w:t>35.</w:t>
            </w:r>
          </w:p>
        </w:tc>
        <w:tc>
          <w:tcPr>
            <w:tcW w:w="990" w:type="dxa"/>
            <w:vAlign w:val="center"/>
          </w:tcPr>
          <w:p w:rsidR="008C78C2" w:rsidRPr="0074255C" w:rsidRDefault="0074255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2260/15</w:t>
            </w:r>
          </w:p>
        </w:tc>
        <w:tc>
          <w:tcPr>
            <w:tcW w:w="2700" w:type="dxa"/>
          </w:tcPr>
          <w:p w:rsidR="008C78C2" w:rsidRPr="008C78C2" w:rsidRDefault="008C78C2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Војнић-Пурчар Сузана</w:t>
            </w:r>
          </w:p>
        </w:tc>
        <w:tc>
          <w:tcPr>
            <w:tcW w:w="1260" w:type="dxa"/>
          </w:tcPr>
          <w:p w:rsidR="008C78C2" w:rsidRPr="00AE37E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8C78C2" w:rsidRPr="00114171" w:rsidRDefault="00AE37E1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  <w:shd w:val="clear" w:color="auto" w:fill="FFFFFF" w:themeFill="background1"/>
          </w:tcPr>
          <w:p w:rsidR="008C78C2" w:rsidRPr="00385575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70" w:type="dxa"/>
          </w:tcPr>
          <w:p w:rsidR="008C78C2" w:rsidRPr="00114171" w:rsidRDefault="0065649D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4</w:t>
            </w:r>
          </w:p>
        </w:tc>
        <w:tc>
          <w:tcPr>
            <w:tcW w:w="1260" w:type="dxa"/>
            <w:shd w:val="clear" w:color="auto" w:fill="E7E6E6" w:themeFill="background2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8C78C2" w:rsidRPr="00114171" w:rsidRDefault="008C78C2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65649D" w:rsidTr="0074255C">
        <w:tc>
          <w:tcPr>
            <w:tcW w:w="520" w:type="dxa"/>
          </w:tcPr>
          <w:p w:rsidR="0065649D" w:rsidRPr="00114171" w:rsidRDefault="0065649D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36.</w:t>
            </w:r>
          </w:p>
        </w:tc>
        <w:tc>
          <w:tcPr>
            <w:tcW w:w="990" w:type="dxa"/>
            <w:vAlign w:val="center"/>
          </w:tcPr>
          <w:p w:rsidR="0065649D" w:rsidRPr="0074255C" w:rsidRDefault="0074255C" w:rsidP="007B7AA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74255C">
              <w:rPr>
                <w:sz w:val="22"/>
              </w:rPr>
              <w:t>2268/15</w:t>
            </w:r>
          </w:p>
        </w:tc>
        <w:tc>
          <w:tcPr>
            <w:tcW w:w="2700" w:type="dxa"/>
          </w:tcPr>
          <w:p w:rsidR="0065649D" w:rsidRDefault="0065649D" w:rsidP="007B7AA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Ђурагић Драгана</w:t>
            </w:r>
          </w:p>
        </w:tc>
        <w:tc>
          <w:tcPr>
            <w:tcW w:w="1260" w:type="dxa"/>
          </w:tcPr>
          <w:p w:rsidR="0065649D" w:rsidRDefault="0065649D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</w:tcPr>
          <w:p w:rsidR="0065649D" w:rsidRDefault="0065649D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530" w:type="dxa"/>
          </w:tcPr>
          <w:p w:rsidR="0065649D" w:rsidRPr="0065649D" w:rsidRDefault="0065649D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15</w:t>
            </w:r>
          </w:p>
        </w:tc>
        <w:tc>
          <w:tcPr>
            <w:tcW w:w="1170" w:type="dxa"/>
          </w:tcPr>
          <w:p w:rsidR="0065649D" w:rsidRDefault="0065649D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65649D" w:rsidRPr="00114171" w:rsidRDefault="0065649D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776" w:type="dxa"/>
          </w:tcPr>
          <w:p w:rsidR="0065649D" w:rsidRPr="00114171" w:rsidRDefault="0065649D" w:rsidP="00AE37E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</w:tbl>
    <w:p w:rsidR="008C78C2" w:rsidRDefault="008C78C2" w:rsidP="008C78C2">
      <w:pPr>
        <w:rPr>
          <w:rFonts w:ascii="Times New Roman" w:hAnsi="Times New Roman" w:cs="Times New Roman"/>
          <w:b/>
          <w:sz w:val="22"/>
          <w:lang w:val="en-US"/>
        </w:rPr>
      </w:pPr>
    </w:p>
    <w:p w:rsidR="008C78C2" w:rsidRDefault="008C78C2" w:rsidP="008C78C2">
      <w:pPr>
        <w:rPr>
          <w:rFonts w:ascii="Times New Roman" w:hAnsi="Times New Roman" w:cs="Times New Roman"/>
          <w:sz w:val="22"/>
          <w:lang w:val="sr-Cyrl-RS"/>
        </w:rPr>
      </w:pPr>
    </w:p>
    <w:p w:rsidR="00D7033A" w:rsidRDefault="00D7033A" w:rsidP="00D7033A">
      <w:pPr>
        <w:jc w:val="both"/>
      </w:pPr>
      <w:r>
        <w:t>За</w:t>
      </w:r>
      <w:r>
        <w:rPr>
          <w:lang w:val="sr-Cyrl-RS"/>
        </w:rPr>
        <w:t xml:space="preserve"> сва евентуална питања </w:t>
      </w:r>
      <w:r>
        <w:rPr>
          <w:lang w:val="sr-Cyrl-RS"/>
        </w:rPr>
        <w:t>и неправилности</w:t>
      </w:r>
      <w:r>
        <w:rPr>
          <w:lang w:val="sr-Cyrl-RS"/>
        </w:rPr>
        <w:t xml:space="preserve"> у бодовима можете се обратити асистенту на мејл адресу </w:t>
      </w:r>
      <w:hyperlink r:id="rId4" w:history="1">
        <w:r w:rsidRPr="00CC079F">
          <w:rPr>
            <w:rStyle w:val="Hyperlink"/>
          </w:rPr>
          <w:t>dijanakrstic@vsovsu.rs</w:t>
        </w:r>
      </w:hyperlink>
      <w:r>
        <w:t>.</w:t>
      </w:r>
    </w:p>
    <w:p w:rsidR="00D7033A" w:rsidRDefault="00D7033A" w:rsidP="00D7033A">
      <w:pPr>
        <w:jc w:val="both"/>
      </w:pPr>
    </w:p>
    <w:p w:rsidR="00D7033A" w:rsidRDefault="00D7033A" w:rsidP="00D7033A">
      <w:pPr>
        <w:jc w:val="right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У Суботици, 09.01.2018.</w:t>
      </w:r>
    </w:p>
    <w:p w:rsidR="00D7033A" w:rsidRDefault="00D7033A" w:rsidP="00D7033A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7033A" w:rsidRDefault="00D7033A" w:rsidP="00D7033A">
      <w:pPr>
        <w:jc w:val="right"/>
        <w:rPr>
          <w:lang w:val="sr-Cyrl-RS"/>
        </w:rPr>
      </w:pPr>
      <w:r>
        <w:rPr>
          <w:lang w:val="sr-Cyrl-RS"/>
        </w:rPr>
        <w:t>Предмет</w:t>
      </w:r>
      <w:r>
        <w:rPr>
          <w:lang w:val="sr-Cyrl-RS"/>
        </w:rPr>
        <w:t>ни професор: др Надежда Родић</w:t>
      </w:r>
    </w:p>
    <w:p w:rsidR="008C78C2" w:rsidRPr="008C78C2" w:rsidRDefault="00D7033A" w:rsidP="00D7033A">
      <w:pPr>
        <w:jc w:val="right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Асистент: Дијана Крстић</w:t>
      </w:r>
    </w:p>
    <w:sectPr w:rsidR="008C78C2" w:rsidRPr="008C78C2" w:rsidSect="00481539">
      <w:pgSz w:w="11906" w:h="16838" w:code="9"/>
      <w:pgMar w:top="426" w:right="1417" w:bottom="1417" w:left="117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2"/>
    <w:rsid w:val="00076DBE"/>
    <w:rsid w:val="000C0CEC"/>
    <w:rsid w:val="00351C1F"/>
    <w:rsid w:val="00385575"/>
    <w:rsid w:val="00481539"/>
    <w:rsid w:val="0065649D"/>
    <w:rsid w:val="0074255C"/>
    <w:rsid w:val="008C78C2"/>
    <w:rsid w:val="00AE37E1"/>
    <w:rsid w:val="00D7033A"/>
    <w:rsid w:val="00DD7136"/>
    <w:rsid w:val="00F26399"/>
    <w:rsid w:val="00FA3E62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CA2E0-0A33-4EC6-BFA7-3E8DC428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8C2"/>
    <w:pPr>
      <w:spacing w:after="0" w:line="240" w:lineRule="auto"/>
    </w:pPr>
    <w:rPr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anakrstic@vsovs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</cp:revision>
  <dcterms:created xsi:type="dcterms:W3CDTF">2017-12-21T12:39:00Z</dcterms:created>
  <dcterms:modified xsi:type="dcterms:W3CDTF">2018-01-09T11:28:00Z</dcterms:modified>
</cp:coreProperties>
</file>